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8567" w14:textId="62018111" w:rsidR="00096E31" w:rsidRPr="00666AC0" w:rsidRDefault="00096E31" w:rsidP="00096E31">
      <w:pPr>
        <w:spacing w:after="0"/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  <w:bookmarkStart w:id="0" w:name="_GoBack"/>
      <w:bookmarkEnd w:id="0"/>
      <w:r w:rsidRPr="00666AC0">
        <w:rPr>
          <w:rFonts w:asciiTheme="majorEastAsia" w:eastAsiaTheme="majorEastAsia" w:hAnsiTheme="majorEastAsia" w:cs="Arial" w:hint="eastAsia"/>
          <w:b/>
          <w:sz w:val="30"/>
          <w:szCs w:val="30"/>
        </w:rPr>
        <w:t>2</w:t>
      </w:r>
      <w:r w:rsidRPr="00666AC0">
        <w:rPr>
          <w:rFonts w:asciiTheme="majorEastAsia" w:eastAsiaTheme="majorEastAsia" w:hAnsiTheme="majorEastAsia" w:cs="Arial"/>
          <w:b/>
          <w:sz w:val="30"/>
          <w:szCs w:val="30"/>
        </w:rPr>
        <w:t>020</w:t>
      </w:r>
      <w:r w:rsidRPr="00666AC0">
        <w:rPr>
          <w:rFonts w:asciiTheme="majorEastAsia" w:eastAsiaTheme="majorEastAsia" w:hAnsiTheme="majorEastAsia" w:cs="Arial" w:hint="eastAsia"/>
          <w:b/>
          <w:sz w:val="30"/>
          <w:szCs w:val="30"/>
        </w:rPr>
        <w:t xml:space="preserve">년 </w:t>
      </w:r>
      <w:r w:rsidRPr="00666AC0">
        <w:rPr>
          <w:rFonts w:asciiTheme="majorEastAsia" w:eastAsiaTheme="majorEastAsia" w:hAnsiTheme="majorEastAsia" w:cs="Arial"/>
          <w:b/>
          <w:sz w:val="30"/>
          <w:szCs w:val="30"/>
        </w:rPr>
        <w:t>구역</w:t>
      </w:r>
      <w:r w:rsidRPr="00666AC0">
        <w:rPr>
          <w:rFonts w:asciiTheme="majorEastAsia" w:eastAsiaTheme="majorEastAsia" w:hAnsiTheme="majorEastAsia" w:cs="Arial" w:hint="eastAsia"/>
          <w:b/>
          <w:sz w:val="30"/>
          <w:szCs w:val="30"/>
        </w:rPr>
        <w:t xml:space="preserve"> 예배 보고서</w:t>
      </w:r>
    </w:p>
    <w:p w14:paraId="76938CC1" w14:textId="4F4BE6A7" w:rsidR="00603613" w:rsidRPr="00603613" w:rsidRDefault="00603613" w:rsidP="00096E31">
      <w:pPr>
        <w:spacing w:after="0"/>
        <w:jc w:val="center"/>
        <w:rPr>
          <w:rFonts w:asciiTheme="majorEastAsia" w:eastAsiaTheme="majorEastAsia" w:hAnsiTheme="majorEastAsia" w:cs="Arial"/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281"/>
        <w:gridCol w:w="1691"/>
        <w:gridCol w:w="996"/>
        <w:gridCol w:w="2685"/>
        <w:gridCol w:w="2686"/>
      </w:tblGrid>
      <w:tr w:rsidR="003A42CA" w14:paraId="786FD93E" w14:textId="77777777" w:rsidTr="008C5F42">
        <w:trPr>
          <w:trHeight w:val="34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B04E2" w14:textId="1EA889D9" w:rsidR="003A42CA" w:rsidRPr="008C5F42" w:rsidRDefault="003A42CA" w:rsidP="00096E31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proofErr w:type="spellStart"/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구역명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9C70BA2" w14:textId="7A789D58" w:rsidR="003A42CA" w:rsidRPr="008C5F42" w:rsidRDefault="003A42CA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proofErr w:type="spellStart"/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구역장</w:t>
            </w:r>
            <w:proofErr w:type="spellEnd"/>
          </w:p>
        </w:tc>
        <w:tc>
          <w:tcPr>
            <w:tcW w:w="63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F8D5" w14:textId="3D4E42BD" w:rsidR="003A42CA" w:rsidRPr="00B353AD" w:rsidRDefault="003A42CA" w:rsidP="0086543A">
            <w:pPr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일시</w:t>
            </w: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 xml:space="preserve"> </w:t>
            </w:r>
            <w:r w:rsidR="000529F5">
              <w:rPr>
                <w:rFonts w:asciiTheme="minorEastAsia" w:hAnsiTheme="minorEastAsia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Arial"/>
                <w:bCs/>
                <w:sz w:val="20"/>
                <w:szCs w:val="20"/>
              </w:rPr>
              <w:t>2020</w:t>
            </w:r>
            <w:r w:rsidRPr="003A42CA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 xml:space="preserve">년 </w:t>
            </w:r>
            <w:r w:rsidRPr="003A42CA">
              <w:rPr>
                <w:rFonts w:asciiTheme="minorEastAsia" w:hAnsiTheme="minorEastAsia" w:cs="Arial"/>
                <w:bCs/>
                <w:sz w:val="18"/>
                <w:szCs w:val="18"/>
              </w:rPr>
              <w:t xml:space="preserve">     </w:t>
            </w:r>
            <w:r w:rsidRPr="003A42CA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 xml:space="preserve">월 </w:t>
            </w:r>
            <w:r w:rsidRPr="003A42CA">
              <w:rPr>
                <w:rFonts w:asciiTheme="minorEastAsia" w:hAnsiTheme="minorEastAsia" w:cs="Arial"/>
                <w:bCs/>
                <w:sz w:val="18"/>
                <w:szCs w:val="18"/>
              </w:rPr>
              <w:t xml:space="preserve">     </w:t>
            </w:r>
            <w:proofErr w:type="gramStart"/>
            <w:r w:rsidRPr="003A42CA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일(</w:t>
            </w:r>
            <w:r w:rsidRPr="003A42CA">
              <w:rPr>
                <w:rFonts w:asciiTheme="minorEastAsia" w:hAnsiTheme="minorEastAsia" w:cs="Arial"/>
                <w:bCs/>
                <w:sz w:val="18"/>
                <w:szCs w:val="18"/>
              </w:rPr>
              <w:t xml:space="preserve">  </w:t>
            </w:r>
            <w:proofErr w:type="gramEnd"/>
            <w:r w:rsidRPr="003A42CA">
              <w:rPr>
                <w:rFonts w:asciiTheme="minorEastAsia" w:hAnsiTheme="minorEastAsia" w:cs="Arial"/>
                <w:bCs/>
                <w:sz w:val="18"/>
                <w:szCs w:val="18"/>
              </w:rPr>
              <w:t xml:space="preserve">    </w:t>
            </w:r>
            <w:r w:rsidRPr="003A42CA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요일)</w:t>
            </w:r>
            <w:r w:rsidRPr="003A42CA">
              <w:rPr>
                <w:rFonts w:asciiTheme="minorEastAsia" w:hAnsiTheme="minorEastAsia" w:cs="Arial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Cs/>
                <w:sz w:val="20"/>
                <w:szCs w:val="20"/>
              </w:rPr>
              <w:t xml:space="preserve">       :</w:t>
            </w: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bCs/>
                <w:sz w:val="20"/>
                <w:szCs w:val="20"/>
              </w:rPr>
              <w:t xml:space="preserve">      ~       </w:t>
            </w: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:</w:t>
            </w:r>
          </w:p>
        </w:tc>
      </w:tr>
      <w:tr w:rsidR="0080740A" w14:paraId="3065A466" w14:textId="77777777" w:rsidTr="008C5F42">
        <w:trPr>
          <w:trHeight w:val="27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A8AB28" w14:textId="387F948F" w:rsidR="0080740A" w:rsidRPr="008C5F42" w:rsidRDefault="0080740A" w:rsidP="00096E31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C23AA4D" w14:textId="114DB8D6" w:rsidR="0080740A" w:rsidRPr="008C5F42" w:rsidRDefault="0080740A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강사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07B989" w14:textId="5A0ADCFD" w:rsidR="0080740A" w:rsidRPr="008C5F42" w:rsidRDefault="003A42CA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장소</w:t>
            </w:r>
          </w:p>
        </w:tc>
      </w:tr>
      <w:tr w:rsidR="00A62915" w14:paraId="338CB958" w14:textId="77777777" w:rsidTr="009B75F4">
        <w:trPr>
          <w:trHeight w:val="325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62402" w14:textId="314F1734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인도자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03B2A" w14:textId="01373381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말씀본문</w:t>
            </w: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650F5" w14:textId="00F16648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제목</w:t>
            </w:r>
          </w:p>
        </w:tc>
      </w:tr>
      <w:tr w:rsidR="00A62915" w14:paraId="1B543ACD" w14:textId="77777777" w:rsidTr="009B75F4">
        <w:trPr>
          <w:trHeight w:val="251"/>
        </w:trPr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A692" w14:textId="77777777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찬양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FE50" w14:textId="5BE69AD6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시작기도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23A6" w14:textId="0454F9AB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proofErr w:type="spellStart"/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마침기도</w:t>
            </w:r>
            <w:proofErr w:type="spellEnd"/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AA1F6" w14:textId="7AA89B1D" w:rsidR="00A62915" w:rsidRPr="008C5F42" w:rsidRDefault="00A62915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헌금</w:t>
            </w:r>
          </w:p>
        </w:tc>
      </w:tr>
      <w:tr w:rsidR="00603613" w14:paraId="2774F27D" w14:textId="77777777" w:rsidTr="000E12E4">
        <w:trPr>
          <w:trHeight w:val="2156"/>
        </w:trPr>
        <w:tc>
          <w:tcPr>
            <w:tcW w:w="10742" w:type="dxa"/>
            <w:gridSpan w:val="6"/>
          </w:tcPr>
          <w:tbl>
            <w:tblPr>
              <w:tblStyle w:val="a3"/>
              <w:tblpPr w:leftFromText="142" w:rightFromText="142" w:vertAnchor="text" w:horzAnchor="margin" w:tblpXSpec="right" w:tblpY="17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84"/>
              <w:gridCol w:w="1842"/>
            </w:tblGrid>
            <w:tr w:rsidR="00EB416A" w:rsidRPr="008C5F42" w14:paraId="5A653B1B" w14:textId="77777777" w:rsidTr="00811433">
              <w:trPr>
                <w:trHeight w:val="272"/>
              </w:trPr>
              <w:tc>
                <w:tcPr>
                  <w:tcW w:w="1838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01A0BE5C" w14:textId="3C54E1E6" w:rsidR="00EB416A" w:rsidRPr="008C5F42" w:rsidRDefault="00EB416A" w:rsidP="008C5F42">
                  <w:pPr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</w:pP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장년</w:t>
                  </w:r>
                  <w:r w:rsidRP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    </w:t>
                  </w:r>
                  <w:r w:rsid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     </w:t>
                  </w: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명</w:t>
                  </w:r>
                </w:p>
              </w:tc>
              <w:tc>
                <w:tcPr>
                  <w:tcW w:w="1843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0EB384B3" w14:textId="619110D9" w:rsidR="00EB416A" w:rsidRPr="008C5F42" w:rsidRDefault="00EB416A" w:rsidP="00EB416A">
                  <w:pPr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</w:pP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청년</w:t>
                  </w:r>
                  <w:r w:rsid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 xml:space="preserve"> </w:t>
                  </w:r>
                  <w:r w:rsid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               </w:t>
                  </w:r>
                  <w:r w:rsid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명</w:t>
                  </w:r>
                </w:p>
              </w:tc>
              <w:tc>
                <w:tcPr>
                  <w:tcW w:w="198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17F68020" w14:textId="58AC42BC" w:rsidR="00EB416A" w:rsidRPr="008C5F42" w:rsidRDefault="00EB416A" w:rsidP="00EB416A">
                  <w:pPr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</w:pP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어린이</w:t>
                  </w:r>
                  <w:r w:rsid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 xml:space="preserve"> </w:t>
                  </w:r>
                  <w:r w:rsid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               </w:t>
                  </w:r>
                  <w:r w:rsid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명</w:t>
                  </w:r>
                </w:p>
              </w:tc>
              <w:tc>
                <w:tcPr>
                  <w:tcW w:w="1842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669E1A56" w14:textId="0B7EDC9F" w:rsidR="00EB416A" w:rsidRPr="008C5F42" w:rsidRDefault="00EB416A" w:rsidP="00EB416A">
                  <w:pPr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</w:pP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 xml:space="preserve">총 </w:t>
                  </w:r>
                  <w:r w:rsidRP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</w:t>
                  </w:r>
                  <w:r w:rsid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</w:t>
                  </w:r>
                  <w:r w:rsidRP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 </w:t>
                  </w:r>
                  <w:r w:rsid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   </w:t>
                  </w:r>
                  <w:r w:rsidRP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 </w:t>
                  </w:r>
                  <w:r w:rsidR="00811433" w:rsidRPr="008C5F42">
                    <w:rPr>
                      <w:rFonts w:asciiTheme="minorEastAsia" w:hAnsiTheme="minorEastAsia" w:cs="Arial"/>
                      <w:bCs/>
                      <w:spacing w:val="-20"/>
                      <w:sz w:val="18"/>
                      <w:szCs w:val="18"/>
                    </w:rPr>
                    <w:t xml:space="preserve">   </w:t>
                  </w:r>
                  <w:r w:rsidRPr="008C5F42">
                    <w:rPr>
                      <w:rFonts w:asciiTheme="minorEastAsia" w:hAnsiTheme="minorEastAsia" w:cs="Arial" w:hint="eastAsia"/>
                      <w:bCs/>
                      <w:spacing w:val="-20"/>
                      <w:sz w:val="18"/>
                      <w:szCs w:val="18"/>
                    </w:rPr>
                    <w:t>명</w:t>
                  </w:r>
                </w:p>
              </w:tc>
            </w:tr>
          </w:tbl>
          <w:p w14:paraId="3481E4CE" w14:textId="56ED6168" w:rsidR="00603613" w:rsidRPr="008C5F42" w:rsidRDefault="00603613" w:rsidP="0086543A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참석</w:t>
            </w:r>
            <w:r w:rsidR="0032379A"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자</w:t>
            </w:r>
          </w:p>
        </w:tc>
      </w:tr>
      <w:tr w:rsidR="00603613" w14:paraId="4BF69DB2" w14:textId="388EB747" w:rsidTr="009B75F4">
        <w:trPr>
          <w:trHeight w:val="5857"/>
        </w:trPr>
        <w:tc>
          <w:tcPr>
            <w:tcW w:w="10742" w:type="dxa"/>
            <w:gridSpan w:val="6"/>
          </w:tcPr>
          <w:p w14:paraId="171CF083" w14:textId="1DF97A4F" w:rsidR="002302AC" w:rsidRPr="008C5F42" w:rsidRDefault="00603613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기도제목</w:t>
            </w:r>
            <w:r w:rsidR="0035185A"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379A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(</w:t>
            </w:r>
            <w:r w:rsid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="0032379A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가정</w:t>
            </w:r>
            <w:proofErr w:type="gramEnd"/>
            <w:r w:rsidR="0032379A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및 개인별 기도제목을 나누고 기재해주세요</w:t>
            </w:r>
            <w:r w:rsid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</w:t>
            </w:r>
            <w:r w:rsidR="0032379A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)</w:t>
            </w:r>
          </w:p>
          <w:p w14:paraId="60F335C2" w14:textId="12890D59" w:rsidR="00603613" w:rsidRPr="008C5F42" w:rsidRDefault="00603613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</w:p>
          <w:p w14:paraId="2ED1CEDF" w14:textId="41FA1C0D" w:rsidR="002302AC" w:rsidRPr="008C5F42" w:rsidRDefault="002302AC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</w:p>
          <w:p w14:paraId="3312ECCD" w14:textId="78133249" w:rsidR="002302AC" w:rsidRPr="008C5F42" w:rsidRDefault="002302AC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</w:p>
          <w:p w14:paraId="137D151B" w14:textId="409F6694" w:rsidR="002302AC" w:rsidRPr="008C5F42" w:rsidRDefault="002302AC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</w:p>
          <w:p w14:paraId="3BD68EF2" w14:textId="77777777" w:rsidR="009C345B" w:rsidRPr="008C5F42" w:rsidRDefault="009C345B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1BA338E4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6C2D5906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4BF02626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764E0A0D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1D380506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7D650A96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056726EA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4F0D0E34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2B5989CB" w14:textId="77777777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7E71A3C2" w14:textId="77777777" w:rsidR="009B75F4" w:rsidRPr="008C5F42" w:rsidRDefault="009B75F4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20"/>
                <w:szCs w:val="20"/>
              </w:rPr>
            </w:pPr>
          </w:p>
          <w:p w14:paraId="4EC08D39" w14:textId="6AEBA030" w:rsidR="00384966" w:rsidRPr="008C5F42" w:rsidRDefault="00384966" w:rsidP="00384966">
            <w:pPr>
              <w:tabs>
                <w:tab w:val="left" w:pos="8740"/>
              </w:tabs>
              <w:rPr>
                <w:rFonts w:asciiTheme="minorEastAsia" w:hAnsiTheme="minorEastAsia" w:cs="Arial"/>
                <w:spacing w:val="-20"/>
                <w:sz w:val="16"/>
                <w:szCs w:val="16"/>
              </w:rPr>
            </w:pPr>
            <w:r w:rsidRPr="008C5F42">
              <w:rPr>
                <w:rFonts w:asciiTheme="minorEastAsia" w:hAnsiTheme="minorEastAsia" w:cs="Arial" w:hint="eastAsia"/>
                <w:spacing w:val="-20"/>
                <w:sz w:val="16"/>
                <w:szCs w:val="16"/>
              </w:rPr>
              <w:t xml:space="preserve"> </w:t>
            </w:r>
            <w:r w:rsidRPr="008C5F42">
              <w:rPr>
                <w:rFonts w:asciiTheme="minorEastAsia" w:hAnsiTheme="minorEastAsia" w:cs="Arial"/>
                <w:spacing w:val="-2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C5F42">
              <w:rPr>
                <w:rFonts w:asciiTheme="minorEastAsia" w:hAnsiTheme="minorEastAsia" w:cs="Arial"/>
                <w:spacing w:val="-20"/>
                <w:sz w:val="16"/>
                <w:szCs w:val="16"/>
              </w:rPr>
              <w:t xml:space="preserve">                                                                                                 </w:t>
            </w:r>
            <w:proofErr w:type="gramStart"/>
            <w:r w:rsidRPr="008C5F42">
              <w:rPr>
                <w:rFonts w:asciiTheme="minorEastAsia" w:hAnsiTheme="minorEastAsia" w:cs="Arial"/>
                <w:spacing w:val="-20"/>
                <w:sz w:val="16"/>
                <w:szCs w:val="16"/>
              </w:rPr>
              <w:t>(</w:t>
            </w:r>
            <w:r w:rsidR="008C5F42">
              <w:rPr>
                <w:rFonts w:asciiTheme="minorEastAsia" w:hAnsiTheme="minorEastAsia" w:cs="Arial"/>
                <w:spacing w:val="-20"/>
                <w:sz w:val="16"/>
                <w:szCs w:val="16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spacing w:val="-20"/>
                <w:sz w:val="16"/>
                <w:szCs w:val="16"/>
              </w:rPr>
              <w:t>뒷장에</w:t>
            </w:r>
            <w:proofErr w:type="gramEnd"/>
            <w:r w:rsidRPr="008C5F42">
              <w:rPr>
                <w:rFonts w:asciiTheme="minorEastAsia" w:hAnsiTheme="minorEastAsia" w:cs="Arial" w:hint="eastAsia"/>
                <w:spacing w:val="-20"/>
                <w:sz w:val="16"/>
                <w:szCs w:val="16"/>
              </w:rPr>
              <w:t xml:space="preserve"> 계속</w:t>
            </w:r>
            <w:r w:rsidR="008C5F42">
              <w:rPr>
                <w:rFonts w:asciiTheme="minorEastAsia" w:hAnsiTheme="minorEastAsia" w:cs="Arial" w:hint="eastAsia"/>
                <w:spacing w:val="-20"/>
                <w:sz w:val="16"/>
                <w:szCs w:val="16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spacing w:val="-20"/>
                <w:sz w:val="16"/>
                <w:szCs w:val="16"/>
              </w:rPr>
              <w:t>)</w:t>
            </w:r>
            <w:r w:rsidR="008C5F42">
              <w:rPr>
                <w:rFonts w:asciiTheme="minorEastAsia" w:hAnsiTheme="minorEastAsia" w:cs="Arial"/>
                <w:spacing w:val="-20"/>
                <w:sz w:val="16"/>
                <w:szCs w:val="16"/>
              </w:rPr>
              <w:t xml:space="preserve"> </w:t>
            </w:r>
          </w:p>
        </w:tc>
      </w:tr>
      <w:tr w:rsidR="00603613" w14:paraId="662F28B4" w14:textId="77777777" w:rsidTr="009B75F4">
        <w:trPr>
          <w:trHeight w:val="2965"/>
        </w:trPr>
        <w:tc>
          <w:tcPr>
            <w:tcW w:w="10742" w:type="dxa"/>
            <w:gridSpan w:val="6"/>
          </w:tcPr>
          <w:p w14:paraId="56D28B19" w14:textId="256260B1" w:rsidR="00603613" w:rsidRPr="008C5F42" w:rsidRDefault="00603613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특별사항</w:t>
            </w:r>
            <w:r w:rsidRPr="008C5F42">
              <w:rPr>
                <w:rFonts w:asciiTheme="minorEastAsia" w:hAnsiTheme="minorEastAsia" w:cs="Arial" w:hint="eastAsia"/>
                <w:b/>
                <w:spacing w:val="-20"/>
                <w:sz w:val="18"/>
                <w:szCs w:val="18"/>
              </w:rPr>
              <w:t xml:space="preserve"> </w:t>
            </w:r>
            <w:proofErr w:type="gramStart"/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(</w:t>
            </w:r>
            <w:r w:rsid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심방요청</w:t>
            </w:r>
            <w:proofErr w:type="gramEnd"/>
            <w:r w:rsidR="00A62915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및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사유,</w:t>
            </w:r>
            <w:r w:rsidRP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="00A62915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장기 결석 교우,</w:t>
            </w:r>
            <w:r w:rsidR="00A62915" w:rsidRP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="00A62915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전입 및 전출,</w:t>
            </w:r>
            <w:r w:rsidR="00A62915" w:rsidRP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="0035185A"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건의사항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등</w:t>
            </w:r>
            <w:r w:rsid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)</w:t>
            </w:r>
          </w:p>
        </w:tc>
      </w:tr>
      <w:tr w:rsidR="00603613" w14:paraId="3B58C7B7" w14:textId="77777777" w:rsidTr="008C5F42">
        <w:trPr>
          <w:trHeight w:val="569"/>
        </w:trPr>
        <w:tc>
          <w:tcPr>
            <w:tcW w:w="1403" w:type="dxa"/>
            <w:vAlign w:val="center"/>
          </w:tcPr>
          <w:p w14:paraId="242D0290" w14:textId="170F60CA" w:rsidR="00603613" w:rsidRPr="008C5F42" w:rsidRDefault="00603613" w:rsidP="00AF79B8">
            <w:pPr>
              <w:spacing w:line="240" w:lineRule="exact"/>
              <w:jc w:val="both"/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다음 구역예배</w:t>
            </w:r>
          </w:p>
        </w:tc>
        <w:tc>
          <w:tcPr>
            <w:tcW w:w="3968" w:type="dxa"/>
            <w:gridSpan w:val="3"/>
            <w:vAlign w:val="center"/>
          </w:tcPr>
          <w:p w14:paraId="2EB70003" w14:textId="0981DD81" w:rsidR="00603613" w:rsidRPr="008C5F42" w:rsidRDefault="00603613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일시</w:t>
            </w:r>
          </w:p>
        </w:tc>
        <w:tc>
          <w:tcPr>
            <w:tcW w:w="5371" w:type="dxa"/>
            <w:gridSpan w:val="2"/>
            <w:vAlign w:val="center"/>
          </w:tcPr>
          <w:p w14:paraId="393EDAB3" w14:textId="4F3635B0" w:rsidR="00603613" w:rsidRPr="008C5F42" w:rsidRDefault="00603613" w:rsidP="00B353AD">
            <w:pPr>
              <w:rPr>
                <w:rFonts w:asciiTheme="minorEastAsia" w:hAnsiTheme="minorEastAsia" w:cs="Arial"/>
                <w:b/>
                <w:spacing w:val="-20"/>
                <w:sz w:val="20"/>
                <w:szCs w:val="20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t>장소</w:t>
            </w:r>
          </w:p>
        </w:tc>
      </w:tr>
    </w:tbl>
    <w:p w14:paraId="43A3ED47" w14:textId="629C039B" w:rsidR="00096E31" w:rsidRDefault="00096E31" w:rsidP="00AF79B8">
      <w:pPr>
        <w:rPr>
          <w:rFonts w:ascii="굴림체" w:eastAsia="굴림체" w:hAnsi="굴림체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84966" w14:paraId="57B01838" w14:textId="77777777" w:rsidTr="00384966">
        <w:trPr>
          <w:trHeight w:val="13989"/>
        </w:trPr>
        <w:tc>
          <w:tcPr>
            <w:tcW w:w="10762" w:type="dxa"/>
          </w:tcPr>
          <w:p w14:paraId="5F464FB7" w14:textId="77777777" w:rsidR="00384966" w:rsidRDefault="00384966" w:rsidP="00AF79B8">
            <w:pPr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</w:pPr>
            <w:r w:rsidRPr="008C5F42">
              <w:rPr>
                <w:rFonts w:asciiTheme="minorEastAsia" w:hAnsiTheme="minorEastAsia" w:cs="Arial" w:hint="eastAsia"/>
                <w:b/>
                <w:spacing w:val="-20"/>
                <w:sz w:val="20"/>
                <w:szCs w:val="20"/>
              </w:rPr>
              <w:lastRenderedPageBreak/>
              <w:t xml:space="preserve">기도제목 </w:t>
            </w:r>
            <w:proofErr w:type="gramStart"/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(</w:t>
            </w:r>
            <w:r w:rsidR="008C5F42">
              <w:rPr>
                <w:rFonts w:asciiTheme="minorEastAsia" w:hAnsiTheme="minorEastAsia" w:cs="Arial"/>
                <w:bCs/>
                <w:spacing w:val="-20"/>
                <w:sz w:val="18"/>
                <w:szCs w:val="18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가정</w:t>
            </w:r>
            <w:proofErr w:type="gramEnd"/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및 개인별 기도제목을 나누고 기재해주세요</w:t>
            </w:r>
            <w:r w:rsid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8C5F42">
              <w:rPr>
                <w:rFonts w:asciiTheme="minorEastAsia" w:hAnsiTheme="minorEastAsia" w:cs="Arial" w:hint="eastAsia"/>
                <w:bCs/>
                <w:spacing w:val="-20"/>
                <w:sz w:val="18"/>
                <w:szCs w:val="18"/>
              </w:rPr>
              <w:t>)</w:t>
            </w:r>
          </w:p>
          <w:p w14:paraId="1E48E690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141ABE6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D7FAB9B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01A7CA39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A918BBF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0A4FF943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3D7B2955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067CD86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682B1C67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D4D01E3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1571E89F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6B249CEF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095C285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599CF1A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011D4CE9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30DFC0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5736B6B2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ECC995E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3BEE0C18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2C52A5F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9F73E09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6A8FBC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C8582A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397840E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43989B8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3DE49914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F0F4CC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10AC4AC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33A4F22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14C7AAB3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68161278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F726A1E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6B68721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37B834C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B25A6D4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1FFCFED8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1613E47D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42EDD878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580B3724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1679690A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2A5353F5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0102F085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6470C39" w14:textId="77777777" w:rsidR="00336131" w:rsidRDefault="00336131" w:rsidP="00AF79B8">
            <w:pPr>
              <w:rPr>
                <w:rFonts w:asciiTheme="minorEastAsia" w:eastAsia="굴림체" w:hAnsiTheme="minorEastAsia" w:cs="Arial"/>
                <w:b/>
                <w:bCs/>
                <w:spacing w:val="-20"/>
                <w:sz w:val="18"/>
                <w:szCs w:val="18"/>
              </w:rPr>
            </w:pPr>
          </w:p>
          <w:p w14:paraId="738F334D" w14:textId="5A9737DD" w:rsidR="00336131" w:rsidRPr="008C5F42" w:rsidRDefault="00336131" w:rsidP="00AF79B8">
            <w:pPr>
              <w:rPr>
                <w:rFonts w:ascii="굴림체" w:eastAsia="굴림체" w:hAnsi="굴림체" w:cs="Arial" w:hint="eastAsia"/>
                <w:b/>
                <w:spacing w:val="-20"/>
              </w:rPr>
            </w:pPr>
          </w:p>
        </w:tc>
      </w:tr>
    </w:tbl>
    <w:p w14:paraId="42AC2F24" w14:textId="66649C8F" w:rsidR="000F079C" w:rsidRPr="00EF5C79" w:rsidRDefault="000F079C" w:rsidP="00336131">
      <w:pPr>
        <w:spacing w:after="0"/>
        <w:rPr>
          <w:rFonts w:asciiTheme="majorEastAsia" w:eastAsiaTheme="majorEastAsia" w:hAnsiTheme="majorEastAsia" w:cs="Arial" w:hint="eastAsia"/>
          <w:bCs/>
          <w:sz w:val="14"/>
          <w:szCs w:val="14"/>
        </w:rPr>
      </w:pPr>
    </w:p>
    <w:sectPr w:rsidR="000F079C" w:rsidRPr="00EF5C79" w:rsidSect="002472AA">
      <w:head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0C7A" w14:textId="77777777" w:rsidR="007444B2" w:rsidRDefault="007444B2" w:rsidP="0045539E">
      <w:pPr>
        <w:spacing w:after="0" w:line="240" w:lineRule="auto"/>
      </w:pPr>
      <w:r>
        <w:separator/>
      </w:r>
    </w:p>
  </w:endnote>
  <w:endnote w:type="continuationSeparator" w:id="0">
    <w:p w14:paraId="1060EF61" w14:textId="77777777" w:rsidR="007444B2" w:rsidRDefault="007444B2" w:rsidP="0045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8B2E" w14:textId="77777777" w:rsidR="007444B2" w:rsidRDefault="007444B2" w:rsidP="0045539E">
      <w:pPr>
        <w:spacing w:after="0" w:line="240" w:lineRule="auto"/>
      </w:pPr>
      <w:r>
        <w:separator/>
      </w:r>
    </w:p>
  </w:footnote>
  <w:footnote w:type="continuationSeparator" w:id="0">
    <w:p w14:paraId="312E4B7D" w14:textId="77777777" w:rsidR="007444B2" w:rsidRDefault="007444B2" w:rsidP="0045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E58F" w14:textId="337AB783" w:rsidR="00F04387" w:rsidRDefault="00F04387">
    <w:pPr>
      <w:pStyle w:val="a5"/>
    </w:pPr>
    <w:r>
      <w:rPr>
        <w:rFonts w:asciiTheme="minorEastAsia" w:hAnsiTheme="minorEastAsia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438C3E" wp14:editId="3B58A5FD">
          <wp:simplePos x="0" y="0"/>
          <wp:positionH relativeFrom="margin">
            <wp:posOffset>5823585</wp:posOffset>
          </wp:positionH>
          <wp:positionV relativeFrom="paragraph">
            <wp:posOffset>-51435</wp:posOffset>
          </wp:positionV>
          <wp:extent cx="1016635" cy="320675"/>
          <wp:effectExtent l="0" t="0" r="0" b="3175"/>
          <wp:wrapThrough wrapText="bothSides">
            <wp:wrapPolygon edited="0">
              <wp:start x="0" y="0"/>
              <wp:lineTo x="0" y="20531"/>
              <wp:lineTo x="21047" y="20531"/>
              <wp:lineTo x="21047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bi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2BA76" w14:textId="260546D2" w:rsidR="00F04387" w:rsidRDefault="00F043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5101"/>
    <w:multiLevelType w:val="hybridMultilevel"/>
    <w:tmpl w:val="181E842A"/>
    <w:lvl w:ilvl="0" w:tplc="084458E8">
      <w:numFmt w:val="bullet"/>
      <w:lvlText w:val=""/>
      <w:lvlJc w:val="left"/>
      <w:pPr>
        <w:ind w:left="7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37D46"/>
    <w:multiLevelType w:val="hybridMultilevel"/>
    <w:tmpl w:val="BC94F436"/>
    <w:lvl w:ilvl="0" w:tplc="F11EA23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E515BE"/>
    <w:multiLevelType w:val="hybridMultilevel"/>
    <w:tmpl w:val="C8B8F5AA"/>
    <w:lvl w:ilvl="0" w:tplc="008A2D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8"/>
    <w:rsid w:val="00003515"/>
    <w:rsid w:val="00007A08"/>
    <w:rsid w:val="00041059"/>
    <w:rsid w:val="000529F5"/>
    <w:rsid w:val="00072E1C"/>
    <w:rsid w:val="00096E31"/>
    <w:rsid w:val="000A426D"/>
    <w:rsid w:val="000E12E4"/>
    <w:rsid w:val="000F079C"/>
    <w:rsid w:val="00132A34"/>
    <w:rsid w:val="001564FB"/>
    <w:rsid w:val="001666C0"/>
    <w:rsid w:val="00184FC8"/>
    <w:rsid w:val="001A7BEE"/>
    <w:rsid w:val="001D5340"/>
    <w:rsid w:val="002302AC"/>
    <w:rsid w:val="002472AA"/>
    <w:rsid w:val="00263DD5"/>
    <w:rsid w:val="0028034C"/>
    <w:rsid w:val="00282228"/>
    <w:rsid w:val="00285603"/>
    <w:rsid w:val="00285D85"/>
    <w:rsid w:val="002D4A96"/>
    <w:rsid w:val="002F53E4"/>
    <w:rsid w:val="00303EBD"/>
    <w:rsid w:val="003226EE"/>
    <w:rsid w:val="0032379A"/>
    <w:rsid w:val="00332A68"/>
    <w:rsid w:val="00336131"/>
    <w:rsid w:val="0035185A"/>
    <w:rsid w:val="00384966"/>
    <w:rsid w:val="003A42CA"/>
    <w:rsid w:val="003B7C11"/>
    <w:rsid w:val="003C0FCB"/>
    <w:rsid w:val="00400394"/>
    <w:rsid w:val="0045539E"/>
    <w:rsid w:val="004B06A7"/>
    <w:rsid w:val="004B43DB"/>
    <w:rsid w:val="004D01CD"/>
    <w:rsid w:val="0054033A"/>
    <w:rsid w:val="0057206D"/>
    <w:rsid w:val="005A7E62"/>
    <w:rsid w:val="005A7F79"/>
    <w:rsid w:val="00603613"/>
    <w:rsid w:val="00603735"/>
    <w:rsid w:val="00655896"/>
    <w:rsid w:val="00666AC0"/>
    <w:rsid w:val="00670428"/>
    <w:rsid w:val="0069491C"/>
    <w:rsid w:val="006E725E"/>
    <w:rsid w:val="007304A0"/>
    <w:rsid w:val="00735585"/>
    <w:rsid w:val="007444B2"/>
    <w:rsid w:val="00744FA8"/>
    <w:rsid w:val="00753E58"/>
    <w:rsid w:val="00797DB0"/>
    <w:rsid w:val="007A6CF3"/>
    <w:rsid w:val="007D17B4"/>
    <w:rsid w:val="007D5A43"/>
    <w:rsid w:val="007F46CF"/>
    <w:rsid w:val="00800432"/>
    <w:rsid w:val="0080740A"/>
    <w:rsid w:val="00811433"/>
    <w:rsid w:val="00834AF9"/>
    <w:rsid w:val="0086543A"/>
    <w:rsid w:val="008808AA"/>
    <w:rsid w:val="00891088"/>
    <w:rsid w:val="008A3A5A"/>
    <w:rsid w:val="008B33A8"/>
    <w:rsid w:val="008B7DB5"/>
    <w:rsid w:val="008C1700"/>
    <w:rsid w:val="008C4F03"/>
    <w:rsid w:val="008C5F42"/>
    <w:rsid w:val="00941898"/>
    <w:rsid w:val="00987F59"/>
    <w:rsid w:val="009A69AF"/>
    <w:rsid w:val="009B2934"/>
    <w:rsid w:val="009B75F4"/>
    <w:rsid w:val="009C345B"/>
    <w:rsid w:val="009C63C7"/>
    <w:rsid w:val="00A06018"/>
    <w:rsid w:val="00A06745"/>
    <w:rsid w:val="00A45F35"/>
    <w:rsid w:val="00A62915"/>
    <w:rsid w:val="00A76632"/>
    <w:rsid w:val="00A83811"/>
    <w:rsid w:val="00A87284"/>
    <w:rsid w:val="00A8746A"/>
    <w:rsid w:val="00AA6E17"/>
    <w:rsid w:val="00AC19D6"/>
    <w:rsid w:val="00AF79B8"/>
    <w:rsid w:val="00B312BA"/>
    <w:rsid w:val="00B353AD"/>
    <w:rsid w:val="00B431CF"/>
    <w:rsid w:val="00B72294"/>
    <w:rsid w:val="00BA4420"/>
    <w:rsid w:val="00BA5FB5"/>
    <w:rsid w:val="00BB1233"/>
    <w:rsid w:val="00C22165"/>
    <w:rsid w:val="00C23670"/>
    <w:rsid w:val="00C26C0B"/>
    <w:rsid w:val="00C61E87"/>
    <w:rsid w:val="00CC1028"/>
    <w:rsid w:val="00D43F4D"/>
    <w:rsid w:val="00D674A3"/>
    <w:rsid w:val="00D71EA9"/>
    <w:rsid w:val="00D84060"/>
    <w:rsid w:val="00E30C36"/>
    <w:rsid w:val="00E6152B"/>
    <w:rsid w:val="00EA66B4"/>
    <w:rsid w:val="00EB416A"/>
    <w:rsid w:val="00EF5C79"/>
    <w:rsid w:val="00F04387"/>
    <w:rsid w:val="00F04728"/>
    <w:rsid w:val="00F14EFC"/>
    <w:rsid w:val="00F16F09"/>
    <w:rsid w:val="00F321D8"/>
    <w:rsid w:val="00F428E3"/>
    <w:rsid w:val="00F80D36"/>
    <w:rsid w:val="00F81AAB"/>
    <w:rsid w:val="00F83917"/>
    <w:rsid w:val="00FA1447"/>
    <w:rsid w:val="00FE0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C95B"/>
  <w15:docId w15:val="{AC97ECE4-EC46-41F8-AA6F-2B1FBAA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01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553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539E"/>
  </w:style>
  <w:style w:type="paragraph" w:styleId="a6">
    <w:name w:val="footer"/>
    <w:basedOn w:val="a"/>
    <w:link w:val="Char0"/>
    <w:uiPriority w:val="99"/>
    <w:unhideWhenUsed/>
    <w:rsid w:val="004553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4062-F8D6-4A2E-8D45-48076DA8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Park</dc:creator>
  <cp:keywords/>
  <dc:description/>
  <cp:lastModifiedBy> </cp:lastModifiedBy>
  <cp:revision>2</cp:revision>
  <cp:lastPrinted>2020-02-13T15:13:00Z</cp:lastPrinted>
  <dcterms:created xsi:type="dcterms:W3CDTF">2020-02-20T21:47:00Z</dcterms:created>
  <dcterms:modified xsi:type="dcterms:W3CDTF">2020-02-20T21:47:00Z</dcterms:modified>
</cp:coreProperties>
</file>