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95" w:type="dxa"/>
        <w:tblLayout w:type="fixed"/>
        <w:tblLook w:val="04A0" w:firstRow="1" w:lastRow="0" w:firstColumn="1" w:lastColumn="0" w:noHBand="0" w:noVBand="1"/>
      </w:tblPr>
      <w:tblGrid>
        <w:gridCol w:w="9323"/>
        <w:gridCol w:w="1008"/>
        <w:gridCol w:w="550"/>
        <w:gridCol w:w="1538"/>
        <w:gridCol w:w="22"/>
        <w:gridCol w:w="1516"/>
        <w:gridCol w:w="1538"/>
      </w:tblGrid>
      <w:tr w:rsidR="00F07E1E" w:rsidRPr="00B45A1A" w14:paraId="0C0AE35F" w14:textId="77777777" w:rsidTr="00F07E1E">
        <w:trPr>
          <w:trHeight w:val="456"/>
        </w:trPr>
        <w:tc>
          <w:tcPr>
            <w:tcW w:w="93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F3AC" w14:textId="77777777" w:rsidR="00F07E1E" w:rsidRPr="00447DFB" w:rsidRDefault="00F07E1E" w:rsidP="003C372B">
            <w:pPr>
              <w:jc w:val="center"/>
              <w:rPr>
                <w:rFonts w:ascii="나눔명조" w:eastAsia="나눔명조" w:hAnsi="나눔명조"/>
                <w:sz w:val="32"/>
                <w:szCs w:val="32"/>
              </w:rPr>
            </w:pPr>
            <w:bookmarkStart w:id="0" w:name="_GoBack"/>
            <w:bookmarkEnd w:id="0"/>
            <w:r w:rsidRPr="00447DFB">
              <w:rPr>
                <w:rFonts w:ascii="나눔명조" w:eastAsia="나눔명조" w:hAnsi="나눔명조" w:hint="eastAsia"/>
                <w:sz w:val="32"/>
                <w:szCs w:val="32"/>
              </w:rPr>
              <w:t>쾰른 한빛 교회 예배 일지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BEEA06" w14:textId="77777777" w:rsidR="00F07E1E" w:rsidRPr="00B45A1A" w:rsidRDefault="00F07E1E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7924A82A" w14:textId="77777777" w:rsidR="00F07E1E" w:rsidRPr="00B45A1A" w:rsidRDefault="00F07E1E">
            <w:pPr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확인</w:t>
            </w: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54581C" w14:textId="77777777" w:rsidR="00F07E1E" w:rsidRPr="00B45A1A" w:rsidRDefault="00F07E1E" w:rsidP="00BC11C4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작성자</w:t>
            </w:r>
          </w:p>
        </w:tc>
        <w:tc>
          <w:tcPr>
            <w:tcW w:w="1538" w:type="dxa"/>
            <w:gridSpan w:val="2"/>
            <w:tcBorders>
              <w:top w:val="double" w:sz="4" w:space="0" w:color="auto"/>
            </w:tcBorders>
            <w:vAlign w:val="center"/>
          </w:tcPr>
          <w:p w14:paraId="54C4DF98" w14:textId="77777777" w:rsidR="00F07E1E" w:rsidRPr="00B45A1A" w:rsidRDefault="00F07E1E" w:rsidP="00BC11C4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위원장</w:t>
            </w:r>
          </w:p>
        </w:tc>
        <w:tc>
          <w:tcPr>
            <w:tcW w:w="15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C2B79E" w14:textId="77777777" w:rsidR="00F07E1E" w:rsidRPr="00B45A1A" w:rsidRDefault="00F07E1E" w:rsidP="00BC11C4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교역자</w:t>
            </w:r>
          </w:p>
        </w:tc>
      </w:tr>
      <w:tr w:rsidR="00F07E1E" w:rsidRPr="00B45A1A" w14:paraId="52CDE317" w14:textId="77777777" w:rsidTr="00F07E1E">
        <w:trPr>
          <w:trHeight w:val="442"/>
        </w:trPr>
        <w:tc>
          <w:tcPr>
            <w:tcW w:w="9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651E" w14:textId="77777777" w:rsidR="00F07E1E" w:rsidRPr="00B45A1A" w:rsidRDefault="00F07E1E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4E50ECD1" w14:textId="77777777" w:rsidR="00F07E1E" w:rsidRPr="00B45A1A" w:rsidRDefault="00F07E1E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1199DB41" w14:textId="77777777" w:rsidR="00F07E1E" w:rsidRPr="00B45A1A" w:rsidRDefault="00F07E1E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1538" w:type="dxa"/>
            <w:tcBorders>
              <w:left w:val="double" w:sz="4" w:space="0" w:color="auto"/>
            </w:tcBorders>
          </w:tcPr>
          <w:p w14:paraId="567D1179" w14:textId="77777777" w:rsidR="00F07E1E" w:rsidRPr="00B45A1A" w:rsidRDefault="00F07E1E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1538" w:type="dxa"/>
            <w:gridSpan w:val="2"/>
          </w:tcPr>
          <w:p w14:paraId="17142607" w14:textId="77777777" w:rsidR="00F07E1E" w:rsidRPr="00B45A1A" w:rsidRDefault="00F07E1E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14:paraId="7B039090" w14:textId="77777777" w:rsidR="00F07E1E" w:rsidRPr="00B45A1A" w:rsidRDefault="00F07E1E">
            <w:pPr>
              <w:rPr>
                <w:rFonts w:ascii="나눔명조" w:eastAsia="나눔명조" w:hAnsi="나눔명조"/>
              </w:rPr>
            </w:pPr>
          </w:p>
        </w:tc>
      </w:tr>
      <w:tr w:rsidR="00BC11C4" w:rsidRPr="00B45A1A" w14:paraId="4BB11C19" w14:textId="77777777" w:rsidTr="003C372B">
        <w:trPr>
          <w:trHeight w:val="562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14:paraId="3F8DD015" w14:textId="77777777" w:rsidR="00BC11C4" w:rsidRPr="00B45A1A" w:rsidRDefault="00BC11C4">
            <w:pPr>
              <w:rPr>
                <w:rFonts w:ascii="나눔명조" w:eastAsia="나눔명조" w:hAnsi="나눔명조"/>
                <w:sz w:val="8"/>
                <w:szCs w:val="8"/>
              </w:rPr>
            </w:pPr>
          </w:p>
          <w:tbl>
            <w:tblPr>
              <w:tblStyle w:val="TableGrid"/>
              <w:tblW w:w="901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603"/>
            </w:tblGrid>
            <w:tr w:rsidR="00BC11C4" w:rsidRPr="00B45A1A" w14:paraId="45ECFE74" w14:textId="77777777" w:rsidTr="003C372B">
              <w:trPr>
                <w:trHeight w:val="444"/>
              </w:trPr>
              <w:tc>
                <w:tcPr>
                  <w:tcW w:w="1413" w:type="dxa"/>
                  <w:shd w:val="clear" w:color="auto" w:fill="DAEEF3" w:themeFill="accent5" w:themeFillTint="33"/>
                  <w:vAlign w:val="center"/>
                </w:tcPr>
                <w:p w14:paraId="3E749098" w14:textId="77777777" w:rsidR="00BC11C4" w:rsidRPr="00B45A1A" w:rsidRDefault="00BC11C4" w:rsidP="00007F85">
                  <w:pPr>
                    <w:rPr>
                      <w:rFonts w:ascii="나눔명조" w:eastAsia="나눔명조" w:hAnsi="나눔명조"/>
                    </w:rPr>
                  </w:pPr>
                  <w:r w:rsidRPr="00B45A1A">
                    <w:rPr>
                      <w:rFonts w:ascii="나눔명조" w:eastAsia="나눔명조" w:hAnsi="나눔명조" w:hint="eastAsia"/>
                    </w:rPr>
                    <w:t xml:space="preserve">  일   시</w:t>
                  </w:r>
                </w:p>
              </w:tc>
              <w:tc>
                <w:tcPr>
                  <w:tcW w:w="7603" w:type="dxa"/>
                  <w:vAlign w:val="center"/>
                </w:tcPr>
                <w:p w14:paraId="18DBDE54" w14:textId="77777777" w:rsidR="00BC11C4" w:rsidRPr="00B45A1A" w:rsidRDefault="00BC11C4" w:rsidP="00007F85">
                  <w:pPr>
                    <w:jc w:val="center"/>
                    <w:rPr>
                      <w:rFonts w:ascii="나눔명조" w:eastAsia="나눔명조" w:hAnsi="나눔명조"/>
                    </w:rPr>
                  </w:pPr>
                  <w:r w:rsidRPr="00B45A1A">
                    <w:rPr>
                      <w:rFonts w:ascii="나눔명조" w:eastAsia="나눔명조" w:hAnsi="나눔명조" w:hint="eastAsia"/>
                    </w:rPr>
                    <w:t xml:space="preserve">2020년    </w:t>
                  </w:r>
                  <w:r w:rsidR="003C372B" w:rsidRPr="00B45A1A">
                    <w:rPr>
                      <w:rFonts w:ascii="나눔명조" w:eastAsia="나눔명조" w:hAnsi="나눔명조" w:hint="eastAsia"/>
                    </w:rPr>
                    <w:t xml:space="preserve"> </w:t>
                  </w:r>
                  <w:r w:rsidRPr="00B45A1A">
                    <w:rPr>
                      <w:rFonts w:ascii="나눔명조" w:eastAsia="나눔명조" w:hAnsi="나눔명조" w:hint="eastAsia"/>
                    </w:rPr>
                    <w:t xml:space="preserve"> 월       일 &lt; 제         주&gt;</w:t>
                  </w:r>
                </w:p>
              </w:tc>
            </w:tr>
          </w:tbl>
          <w:p w14:paraId="2FEA7BFD" w14:textId="77777777" w:rsidR="00BC11C4" w:rsidRPr="00B45A1A" w:rsidRDefault="00BC11C4">
            <w:pPr>
              <w:rPr>
                <w:rFonts w:ascii="나눔명조" w:eastAsia="나눔명조" w:hAnsi="나눔명조"/>
                <w:sz w:val="8"/>
                <w:szCs w:val="8"/>
              </w:rPr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51A35633" w14:textId="77777777" w:rsidR="00BC11C4" w:rsidRPr="00B45A1A" w:rsidRDefault="00BC11C4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21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22ED2B3" w14:textId="77777777" w:rsidR="00BC11C4" w:rsidRPr="00B45A1A" w:rsidRDefault="00BC11C4" w:rsidP="00BC11C4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주일 총 출석 인원</w:t>
            </w:r>
          </w:p>
        </w:tc>
        <w:tc>
          <w:tcPr>
            <w:tcW w:w="3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55CD48" w14:textId="77777777" w:rsidR="00BC11C4" w:rsidRPr="00B45A1A" w:rsidRDefault="003C372B" w:rsidP="00BC11C4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 xml:space="preserve">                      </w:t>
            </w:r>
            <w:r w:rsidR="00F07E1E" w:rsidRPr="00B45A1A">
              <w:rPr>
                <w:rFonts w:ascii="나눔명조" w:eastAsia="나눔명조" w:hAnsi="나눔명조" w:hint="eastAsia"/>
              </w:rPr>
              <w:t xml:space="preserve">      </w:t>
            </w:r>
            <w:r w:rsidRPr="00B45A1A">
              <w:rPr>
                <w:rFonts w:ascii="나눔명조" w:eastAsia="나눔명조" w:hAnsi="나눔명조" w:hint="eastAsia"/>
              </w:rPr>
              <w:t>명</w:t>
            </w:r>
          </w:p>
        </w:tc>
      </w:tr>
    </w:tbl>
    <w:p w14:paraId="648FCCDD" w14:textId="77777777" w:rsidR="00DB5B48" w:rsidRPr="00B45A1A" w:rsidRDefault="00DB5B48">
      <w:pPr>
        <w:rPr>
          <w:rFonts w:ascii="나눔명조" w:eastAsia="나눔명조" w:hAnsi="나눔명조"/>
        </w:rPr>
      </w:pPr>
    </w:p>
    <w:tbl>
      <w:tblPr>
        <w:tblStyle w:val="TableGrid"/>
        <w:tblW w:w="5037" w:type="pct"/>
        <w:tblLook w:val="04A0" w:firstRow="1" w:lastRow="0" w:firstColumn="1" w:lastColumn="0" w:noHBand="0" w:noVBand="1"/>
      </w:tblPr>
      <w:tblGrid>
        <w:gridCol w:w="1577"/>
        <w:gridCol w:w="1769"/>
        <w:gridCol w:w="1769"/>
        <w:gridCol w:w="1769"/>
        <w:gridCol w:w="1769"/>
        <w:gridCol w:w="1769"/>
        <w:gridCol w:w="1769"/>
        <w:gridCol w:w="1768"/>
        <w:gridCol w:w="1771"/>
      </w:tblGrid>
      <w:tr w:rsidR="003C372B" w:rsidRPr="00B45A1A" w14:paraId="39F99B35" w14:textId="77777777" w:rsidTr="00447DFB">
        <w:trPr>
          <w:trHeight w:val="497"/>
        </w:trPr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7BB315B2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0543E95" w14:textId="77777777" w:rsidR="003C372B" w:rsidRPr="00B45A1A" w:rsidRDefault="003C372B" w:rsidP="003C372B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영유치부</w:t>
            </w:r>
          </w:p>
        </w:tc>
        <w:tc>
          <w:tcPr>
            <w:tcW w:w="562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AF1A9C7" w14:textId="77777777" w:rsidR="003C372B" w:rsidRPr="00B45A1A" w:rsidRDefault="003C372B" w:rsidP="003C372B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아동부</w:t>
            </w:r>
          </w:p>
        </w:tc>
        <w:tc>
          <w:tcPr>
            <w:tcW w:w="562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40B145C" w14:textId="77777777" w:rsidR="003C372B" w:rsidRPr="00B45A1A" w:rsidRDefault="003C372B" w:rsidP="003C372B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청소년부</w:t>
            </w:r>
          </w:p>
        </w:tc>
        <w:tc>
          <w:tcPr>
            <w:tcW w:w="562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818B177" w14:textId="77777777" w:rsidR="003C372B" w:rsidRPr="00B45A1A" w:rsidRDefault="003C372B" w:rsidP="003C372B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청년부</w:t>
            </w:r>
          </w:p>
        </w:tc>
        <w:tc>
          <w:tcPr>
            <w:tcW w:w="562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65CE3DF" w14:textId="77777777" w:rsidR="003C372B" w:rsidRPr="00B45A1A" w:rsidRDefault="003C372B" w:rsidP="003C372B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HCI</w:t>
            </w:r>
          </w:p>
        </w:tc>
        <w:tc>
          <w:tcPr>
            <w:tcW w:w="562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49E99FB" w14:textId="77777777" w:rsidR="003C372B" w:rsidRPr="00B45A1A" w:rsidRDefault="003C372B" w:rsidP="003C372B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1부예배</w:t>
            </w:r>
          </w:p>
        </w:tc>
        <w:tc>
          <w:tcPr>
            <w:tcW w:w="562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3862652" w14:textId="77777777" w:rsidR="003C372B" w:rsidRPr="00B45A1A" w:rsidRDefault="003C372B" w:rsidP="003C372B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2부예배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2C790676" w14:textId="77777777" w:rsidR="003C372B" w:rsidRPr="00B45A1A" w:rsidRDefault="003C372B" w:rsidP="003C372B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토요비전예배</w:t>
            </w:r>
          </w:p>
        </w:tc>
      </w:tr>
      <w:tr w:rsidR="003C372B" w:rsidRPr="00B45A1A" w14:paraId="536D30F9" w14:textId="77777777" w:rsidTr="00447DFB">
        <w:trPr>
          <w:trHeight w:val="917"/>
        </w:trPr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C41EE4" w14:textId="77777777" w:rsidR="003C372B" w:rsidRPr="00B45A1A" w:rsidRDefault="00F07E1E" w:rsidP="00F07E1E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설교본문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</w:tcBorders>
          </w:tcPr>
          <w:p w14:paraId="79E1D41C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top w:val="double" w:sz="4" w:space="0" w:color="auto"/>
            </w:tcBorders>
          </w:tcPr>
          <w:p w14:paraId="67933AB8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top w:val="double" w:sz="4" w:space="0" w:color="auto"/>
            </w:tcBorders>
          </w:tcPr>
          <w:p w14:paraId="16408B20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top w:val="double" w:sz="4" w:space="0" w:color="auto"/>
            </w:tcBorders>
          </w:tcPr>
          <w:p w14:paraId="4525FBC7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top w:val="double" w:sz="4" w:space="0" w:color="auto"/>
            </w:tcBorders>
          </w:tcPr>
          <w:p w14:paraId="5D38E120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top w:val="double" w:sz="4" w:space="0" w:color="auto"/>
            </w:tcBorders>
          </w:tcPr>
          <w:p w14:paraId="6A216EAD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top w:val="double" w:sz="4" w:space="0" w:color="auto"/>
            </w:tcBorders>
          </w:tcPr>
          <w:p w14:paraId="1F9FCBD3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3" w:type="pct"/>
            <w:tcBorders>
              <w:top w:val="double" w:sz="4" w:space="0" w:color="auto"/>
              <w:right w:val="double" w:sz="4" w:space="0" w:color="auto"/>
            </w:tcBorders>
          </w:tcPr>
          <w:p w14:paraId="505B237C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</w:tr>
      <w:tr w:rsidR="003C372B" w:rsidRPr="00B45A1A" w14:paraId="19A530B5" w14:textId="77777777" w:rsidTr="00447DFB">
        <w:trPr>
          <w:trHeight w:val="917"/>
        </w:trPr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FCB400" w14:textId="77777777" w:rsidR="003C372B" w:rsidRPr="00B45A1A" w:rsidRDefault="00F07E1E" w:rsidP="00F07E1E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설교제목</w:t>
            </w:r>
          </w:p>
        </w:tc>
        <w:tc>
          <w:tcPr>
            <w:tcW w:w="562" w:type="pct"/>
            <w:tcBorders>
              <w:left w:val="double" w:sz="4" w:space="0" w:color="auto"/>
            </w:tcBorders>
          </w:tcPr>
          <w:p w14:paraId="5F921AEC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031FAF0C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718B14A1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7FA36A4F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3B32595A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159AA6E4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69014075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</w:tcPr>
          <w:p w14:paraId="7012BB37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</w:tr>
      <w:tr w:rsidR="003C372B" w:rsidRPr="00B45A1A" w14:paraId="16B9243E" w14:textId="77777777" w:rsidTr="00447DFB">
        <w:trPr>
          <w:trHeight w:val="917"/>
        </w:trPr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4A4FD1" w14:textId="77777777" w:rsidR="003C372B" w:rsidRPr="00B45A1A" w:rsidRDefault="00F07E1E" w:rsidP="00F07E1E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설교자</w:t>
            </w:r>
          </w:p>
        </w:tc>
        <w:tc>
          <w:tcPr>
            <w:tcW w:w="562" w:type="pct"/>
            <w:tcBorders>
              <w:left w:val="double" w:sz="4" w:space="0" w:color="auto"/>
            </w:tcBorders>
          </w:tcPr>
          <w:p w14:paraId="4AE4EA61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4B0062FB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68E2058E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41FC18A3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7F4A0F4F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573A51B1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735CE736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</w:tcPr>
          <w:p w14:paraId="4E1F02BE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</w:tr>
      <w:tr w:rsidR="003C372B" w:rsidRPr="00B45A1A" w14:paraId="47CD8123" w14:textId="77777777" w:rsidTr="00447DFB">
        <w:trPr>
          <w:trHeight w:val="917"/>
        </w:trPr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B0239B" w14:textId="77777777" w:rsidR="003C372B" w:rsidRPr="00B45A1A" w:rsidRDefault="00F07E1E" w:rsidP="00F07E1E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기도자</w:t>
            </w:r>
          </w:p>
        </w:tc>
        <w:tc>
          <w:tcPr>
            <w:tcW w:w="562" w:type="pct"/>
            <w:tcBorders>
              <w:left w:val="double" w:sz="4" w:space="0" w:color="auto"/>
            </w:tcBorders>
          </w:tcPr>
          <w:p w14:paraId="1B52DD48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54FFE32E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77BB353F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63F6B469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0A740A2C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20B6EE49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24E0381E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</w:tcPr>
          <w:p w14:paraId="48D5A952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</w:tr>
      <w:tr w:rsidR="003C372B" w:rsidRPr="00B45A1A" w14:paraId="4F2D4334" w14:textId="77777777" w:rsidTr="00447DFB">
        <w:trPr>
          <w:trHeight w:val="576"/>
        </w:trPr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DFE718" w14:textId="77777777" w:rsidR="003C372B" w:rsidRPr="00B45A1A" w:rsidRDefault="00F07E1E" w:rsidP="00F07E1E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출석인원</w:t>
            </w:r>
          </w:p>
        </w:tc>
        <w:tc>
          <w:tcPr>
            <w:tcW w:w="562" w:type="pct"/>
            <w:tcBorders>
              <w:left w:val="double" w:sz="4" w:space="0" w:color="auto"/>
            </w:tcBorders>
          </w:tcPr>
          <w:p w14:paraId="75B15337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2ED25A78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56E5803D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3D758B69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61722085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7256854D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7C44C5E4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</w:tcPr>
          <w:p w14:paraId="7568C3D2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</w:tr>
      <w:tr w:rsidR="003C372B" w:rsidRPr="00B45A1A" w14:paraId="1BD40BB0" w14:textId="77777777" w:rsidTr="00447DFB">
        <w:trPr>
          <w:trHeight w:val="1108"/>
        </w:trPr>
        <w:tc>
          <w:tcPr>
            <w:tcW w:w="5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77FBBC" w14:textId="77777777" w:rsidR="00F07E1E" w:rsidRPr="00B45A1A" w:rsidRDefault="00F07E1E" w:rsidP="00F07E1E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섬김이</w:t>
            </w:r>
          </w:p>
          <w:p w14:paraId="1401069C" w14:textId="77777777" w:rsidR="003C372B" w:rsidRPr="00B45A1A" w:rsidRDefault="00F07E1E" w:rsidP="00F07E1E">
            <w:pPr>
              <w:jc w:val="center"/>
              <w:rPr>
                <w:rFonts w:ascii="나눔명조" w:eastAsia="나눔명조" w:hAnsi="나눔명조"/>
                <w:sz w:val="18"/>
                <w:szCs w:val="18"/>
              </w:rPr>
            </w:pPr>
            <w:r w:rsidRPr="00B45A1A">
              <w:rPr>
                <w:rFonts w:ascii="나눔명조" w:eastAsia="나눔명조" w:hAnsi="나눔명조" w:hint="eastAsia"/>
                <w:sz w:val="18"/>
                <w:szCs w:val="18"/>
              </w:rPr>
              <w:t>(예배위원, 교사)</w:t>
            </w:r>
          </w:p>
        </w:tc>
        <w:tc>
          <w:tcPr>
            <w:tcW w:w="562" w:type="pct"/>
            <w:tcBorders>
              <w:left w:val="double" w:sz="4" w:space="0" w:color="auto"/>
            </w:tcBorders>
          </w:tcPr>
          <w:p w14:paraId="066741B4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42503E41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1B710F5E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5B675520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26398D82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08F688C0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</w:tcPr>
          <w:p w14:paraId="74E8DD07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</w:tcPr>
          <w:p w14:paraId="247446FD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</w:tr>
      <w:tr w:rsidR="003C372B" w:rsidRPr="00B45A1A" w14:paraId="32005378" w14:textId="77777777" w:rsidTr="00447DFB">
        <w:trPr>
          <w:trHeight w:val="1108"/>
        </w:trPr>
        <w:tc>
          <w:tcPr>
            <w:tcW w:w="5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1261F" w14:textId="77777777" w:rsidR="003C372B" w:rsidRPr="00B45A1A" w:rsidRDefault="00F07E1E" w:rsidP="00F07E1E">
            <w:pPr>
              <w:jc w:val="center"/>
              <w:rPr>
                <w:rFonts w:ascii="나눔명조" w:eastAsia="나눔명조" w:hAnsi="나눔명조"/>
              </w:rPr>
            </w:pPr>
            <w:r w:rsidRPr="00B45A1A">
              <w:rPr>
                <w:rFonts w:ascii="나눔명조" w:eastAsia="나눔명조" w:hAnsi="나눔명조" w:hint="eastAsia"/>
              </w:rPr>
              <w:t>기타</w:t>
            </w:r>
          </w:p>
        </w:tc>
        <w:tc>
          <w:tcPr>
            <w:tcW w:w="562" w:type="pct"/>
            <w:tcBorders>
              <w:left w:val="double" w:sz="4" w:space="0" w:color="auto"/>
              <w:bottom w:val="double" w:sz="4" w:space="0" w:color="auto"/>
            </w:tcBorders>
          </w:tcPr>
          <w:p w14:paraId="62B03C2A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bottom w:val="double" w:sz="4" w:space="0" w:color="auto"/>
            </w:tcBorders>
          </w:tcPr>
          <w:p w14:paraId="1E010D59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bottom w:val="double" w:sz="4" w:space="0" w:color="auto"/>
            </w:tcBorders>
          </w:tcPr>
          <w:p w14:paraId="2969CD00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bottom w:val="double" w:sz="4" w:space="0" w:color="auto"/>
            </w:tcBorders>
          </w:tcPr>
          <w:p w14:paraId="5AEA3F48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bottom w:val="double" w:sz="4" w:space="0" w:color="auto"/>
            </w:tcBorders>
          </w:tcPr>
          <w:p w14:paraId="678A9587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bottom w:val="double" w:sz="4" w:space="0" w:color="auto"/>
            </w:tcBorders>
          </w:tcPr>
          <w:p w14:paraId="4A975D38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2" w:type="pct"/>
            <w:tcBorders>
              <w:bottom w:val="double" w:sz="4" w:space="0" w:color="auto"/>
            </w:tcBorders>
          </w:tcPr>
          <w:p w14:paraId="2BE00CE1" w14:textId="77777777" w:rsidR="003C372B" w:rsidRPr="00B45A1A" w:rsidRDefault="003C372B">
            <w:pPr>
              <w:rPr>
                <w:rFonts w:ascii="나눔명조" w:eastAsia="나눔명조" w:hAnsi="나눔명조"/>
              </w:rPr>
            </w:pPr>
          </w:p>
        </w:tc>
        <w:tc>
          <w:tcPr>
            <w:tcW w:w="563" w:type="pct"/>
            <w:tcBorders>
              <w:bottom w:val="double" w:sz="4" w:space="0" w:color="auto"/>
              <w:right w:val="double" w:sz="4" w:space="0" w:color="auto"/>
            </w:tcBorders>
          </w:tcPr>
          <w:p w14:paraId="3BD4A3E1" w14:textId="77777777" w:rsidR="003C372B" w:rsidRDefault="003C372B">
            <w:pPr>
              <w:rPr>
                <w:rFonts w:ascii="나눔명조" w:eastAsia="나눔명조" w:hAnsi="나눔명조"/>
              </w:rPr>
            </w:pPr>
          </w:p>
          <w:p w14:paraId="679FBE89" w14:textId="77777777" w:rsidR="00447DFB" w:rsidRDefault="00447DFB">
            <w:pPr>
              <w:rPr>
                <w:rFonts w:ascii="나눔명조" w:eastAsia="나눔명조" w:hAnsi="나눔명조"/>
              </w:rPr>
            </w:pPr>
          </w:p>
          <w:p w14:paraId="4D5ADDEB" w14:textId="77777777" w:rsidR="00447DFB" w:rsidRPr="00B45A1A" w:rsidRDefault="00447DFB">
            <w:pPr>
              <w:rPr>
                <w:rFonts w:ascii="나눔명조" w:eastAsia="나눔명조" w:hAnsi="나눔명조"/>
              </w:rPr>
            </w:pPr>
          </w:p>
        </w:tc>
      </w:tr>
    </w:tbl>
    <w:p w14:paraId="518EE6ED" w14:textId="77777777" w:rsidR="00007F85" w:rsidRPr="00B45A1A" w:rsidRDefault="00007F85">
      <w:pPr>
        <w:rPr>
          <w:rFonts w:ascii="나눔명조" w:eastAsia="나눔명조" w:hAnsi="나눔명조"/>
        </w:rPr>
      </w:pPr>
    </w:p>
    <w:sectPr w:rsidR="00007F85" w:rsidRPr="00B45A1A" w:rsidSect="00F07E1E">
      <w:headerReference w:type="default" r:id="rId7"/>
      <w:pgSz w:w="16838" w:h="11906" w:orient="landscape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6FD66" w14:textId="77777777" w:rsidR="00007F85" w:rsidRDefault="00007F85" w:rsidP="00007F85">
      <w:pPr>
        <w:spacing w:after="0" w:line="240" w:lineRule="auto"/>
      </w:pPr>
      <w:r>
        <w:separator/>
      </w:r>
    </w:p>
  </w:endnote>
  <w:endnote w:type="continuationSeparator" w:id="0">
    <w:p w14:paraId="0FC2D531" w14:textId="77777777" w:rsidR="00007F85" w:rsidRDefault="00007F85" w:rsidP="000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051C" w14:textId="77777777" w:rsidR="00007F85" w:rsidRDefault="00007F85" w:rsidP="00007F85">
      <w:pPr>
        <w:spacing w:after="0" w:line="240" w:lineRule="auto"/>
      </w:pPr>
      <w:r>
        <w:separator/>
      </w:r>
    </w:p>
  </w:footnote>
  <w:footnote w:type="continuationSeparator" w:id="0">
    <w:p w14:paraId="341DF7BA" w14:textId="77777777" w:rsidR="00007F85" w:rsidRDefault="00007F85" w:rsidP="0000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12F2" w14:textId="77777777" w:rsidR="00007F85" w:rsidRDefault="00007F85" w:rsidP="00007F85">
    <w:pPr>
      <w:pStyle w:val="Header"/>
      <w:jc w:val="right"/>
    </w:pPr>
    <w:r w:rsidRPr="00007F85">
      <w:rPr>
        <w:noProof/>
        <w:lang w:val="en-US" w:eastAsia="en-US"/>
      </w:rPr>
      <w:drawing>
        <wp:inline distT="0" distB="0" distL="0" distR="0" wp14:anchorId="16D104A8" wp14:editId="6BAC6FA1">
          <wp:extent cx="1368864" cy="395344"/>
          <wp:effectExtent l="19050" t="0" r="2736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D99D0" w14:textId="77777777" w:rsidR="00F07E1E" w:rsidRDefault="00F07E1E" w:rsidP="00007F8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F85"/>
    <w:rsid w:val="00007F85"/>
    <w:rsid w:val="003C372B"/>
    <w:rsid w:val="00447DFB"/>
    <w:rsid w:val="00B45A1A"/>
    <w:rsid w:val="00BC11C4"/>
    <w:rsid w:val="00DB5B48"/>
    <w:rsid w:val="00F0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116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85"/>
  </w:style>
  <w:style w:type="paragraph" w:styleId="Footer">
    <w:name w:val="footer"/>
    <w:basedOn w:val="Normal"/>
    <w:link w:val="FooterChar"/>
    <w:uiPriority w:val="99"/>
    <w:semiHidden/>
    <w:unhideWhenUsed/>
    <w:rsid w:val="0000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F85"/>
  </w:style>
  <w:style w:type="paragraph" w:styleId="BalloonText">
    <w:name w:val="Balloon Text"/>
    <w:basedOn w:val="Normal"/>
    <w:link w:val="BalloonTextChar"/>
    <w:uiPriority w:val="99"/>
    <w:semiHidden/>
    <w:unhideWhenUsed/>
    <w:rsid w:val="00007F85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85"/>
    <w:rPr>
      <w:rFonts w:ascii="Gulim" w:eastAsia="Gulim"/>
      <w:sz w:val="18"/>
      <w:szCs w:val="18"/>
    </w:rPr>
  </w:style>
  <w:style w:type="table" w:styleId="TableGrid">
    <w:name w:val="Table Grid"/>
    <w:basedOn w:val="TableNormal"/>
    <w:uiPriority w:val="59"/>
    <w:rsid w:val="000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Park</dc:creator>
  <cp:lastModifiedBy>Sukyoung</cp:lastModifiedBy>
  <cp:revision>3</cp:revision>
  <dcterms:created xsi:type="dcterms:W3CDTF">2020-02-20T19:26:00Z</dcterms:created>
  <dcterms:modified xsi:type="dcterms:W3CDTF">2020-02-22T16:42:00Z</dcterms:modified>
</cp:coreProperties>
</file>